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2B6F" w14:textId="77777777" w:rsidR="0001128E" w:rsidRDefault="0001128E" w:rsidP="005B1648">
      <w:pPr>
        <w:jc w:val="center"/>
        <w:rPr>
          <w:b/>
          <w:sz w:val="28"/>
          <w:szCs w:val="28"/>
        </w:rPr>
      </w:pPr>
    </w:p>
    <w:p w14:paraId="31C06520" w14:textId="77777777" w:rsidR="00216E98" w:rsidRDefault="00216E98" w:rsidP="006621CA">
      <w:pPr>
        <w:jc w:val="center"/>
        <w:rPr>
          <w:b/>
          <w:sz w:val="28"/>
          <w:szCs w:val="28"/>
        </w:rPr>
      </w:pPr>
    </w:p>
    <w:p w14:paraId="4C07186B" w14:textId="77777777" w:rsidR="0001128E" w:rsidRDefault="0001128E" w:rsidP="0001128E">
      <w:pPr>
        <w:jc w:val="center"/>
        <w:rPr>
          <w:b/>
          <w:sz w:val="28"/>
          <w:szCs w:val="28"/>
        </w:rPr>
      </w:pPr>
    </w:p>
    <w:p w14:paraId="0CFCA13D" w14:textId="1E02952A" w:rsidR="006621CA" w:rsidRPr="0001128E" w:rsidRDefault="00FF0772" w:rsidP="0001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 435 </w:t>
      </w:r>
      <w:r w:rsidR="006621CA">
        <w:rPr>
          <w:b/>
          <w:sz w:val="28"/>
          <w:szCs w:val="28"/>
        </w:rPr>
        <w:t>Calendar</w:t>
      </w:r>
    </w:p>
    <w:p w14:paraId="02E29227" w14:textId="77777777" w:rsidR="006621CA" w:rsidRPr="00A964D1" w:rsidRDefault="006621CA" w:rsidP="006621CA">
      <w:pPr>
        <w:rPr>
          <w:b/>
        </w:rPr>
      </w:pPr>
      <w:r w:rsidRPr="00A964D1">
        <w:rPr>
          <w:b/>
        </w:rPr>
        <w:t>July</w:t>
      </w:r>
      <w:r>
        <w:rPr>
          <w:b/>
        </w:rPr>
        <w:t xml:space="preserve"> 2018</w:t>
      </w:r>
    </w:p>
    <w:p w14:paraId="490D88C1" w14:textId="6548C4F5" w:rsidR="006621CA" w:rsidRDefault="006621CA" w:rsidP="006621CA">
      <w:r>
        <w:t xml:space="preserve">Installation of Officers Open meeting </w:t>
      </w:r>
      <w:r w:rsidR="007427BF">
        <w:t>July 7</w:t>
      </w:r>
    </w:p>
    <w:p w14:paraId="274442DD" w14:textId="77777777" w:rsidR="006621CA" w:rsidRDefault="006621CA" w:rsidP="006621CA">
      <w:r>
        <w:t>Stated Meeting July 13</w:t>
      </w:r>
    </w:p>
    <w:p w14:paraId="00C5CE3D" w14:textId="3E6806BC" w:rsidR="006621CA" w:rsidRDefault="006621CA" w:rsidP="006621CA">
      <w:r>
        <w:t xml:space="preserve">Garage Sale Fundraiser July </w:t>
      </w:r>
      <w:r w:rsidR="007427BF">
        <w:t>28,</w:t>
      </w:r>
      <w:r w:rsidR="00D95ED6">
        <w:t xml:space="preserve"> 7:30 AM-4PM</w:t>
      </w:r>
    </w:p>
    <w:p w14:paraId="3F85A53F" w14:textId="77777777" w:rsidR="006621CA" w:rsidRDefault="006621CA" w:rsidP="006621CA"/>
    <w:p w14:paraId="05212660" w14:textId="24B16A75" w:rsidR="006621CA" w:rsidRPr="00A964D1" w:rsidRDefault="006621CA" w:rsidP="006621CA">
      <w:pPr>
        <w:rPr>
          <w:b/>
        </w:rPr>
      </w:pPr>
      <w:r w:rsidRPr="00A964D1">
        <w:rPr>
          <w:b/>
        </w:rPr>
        <w:t>August</w:t>
      </w:r>
      <w:r w:rsidR="00C82C91">
        <w:rPr>
          <w:b/>
        </w:rPr>
        <w:t xml:space="preserve"> 2018</w:t>
      </w:r>
    </w:p>
    <w:p w14:paraId="63C9F090" w14:textId="77777777" w:rsidR="006621CA" w:rsidRDefault="006621CA" w:rsidP="006621CA">
      <w:r>
        <w:t>Officers' Meeting Aug 9</w:t>
      </w:r>
    </w:p>
    <w:p w14:paraId="68A2DDFF" w14:textId="4B2B7653" w:rsidR="00D95ED6" w:rsidRDefault="00D95ED6" w:rsidP="006621CA">
      <w:r>
        <w:t>Planning and Budget Meeting</w:t>
      </w:r>
    </w:p>
    <w:p w14:paraId="551EAD49" w14:textId="77777777" w:rsidR="006621CA" w:rsidRDefault="006621CA" w:rsidP="006621CA">
      <w:r>
        <w:t>Stated Meeting Aug 9</w:t>
      </w:r>
    </w:p>
    <w:p w14:paraId="14EAB5B8" w14:textId="77777777" w:rsidR="006621CA" w:rsidRDefault="006621CA" w:rsidP="006621CA">
      <w:r>
        <w:t>Prosper Community Family Picnic –Masonic Booth Aug 26</w:t>
      </w:r>
    </w:p>
    <w:p w14:paraId="0B4A126A" w14:textId="77777777" w:rsidR="006621CA" w:rsidRDefault="006621CA" w:rsidP="006621CA"/>
    <w:p w14:paraId="33B11352" w14:textId="54DF7C70" w:rsidR="006621CA" w:rsidRDefault="006621CA" w:rsidP="006621CA">
      <w:pPr>
        <w:rPr>
          <w:b/>
        </w:rPr>
      </w:pPr>
      <w:r w:rsidRPr="00A964D1">
        <w:rPr>
          <w:b/>
        </w:rPr>
        <w:t>September</w:t>
      </w:r>
      <w:r w:rsidR="00C82C91">
        <w:rPr>
          <w:b/>
        </w:rPr>
        <w:t xml:space="preserve"> 2018</w:t>
      </w:r>
    </w:p>
    <w:p w14:paraId="2B3F0E14" w14:textId="77777777" w:rsidR="006621CA" w:rsidRPr="0025236B" w:rsidRDefault="006621CA" w:rsidP="006621CA">
      <w:r>
        <w:t>Lodge Cleanup days Sep 8</w:t>
      </w:r>
    </w:p>
    <w:p w14:paraId="2D0BCE36" w14:textId="77777777" w:rsidR="006621CA" w:rsidRDefault="006621CA" w:rsidP="006621CA">
      <w:r>
        <w:t>Stated Meeting Sep 13</w:t>
      </w:r>
    </w:p>
    <w:p w14:paraId="38F2C941" w14:textId="77777777" w:rsidR="006621CA" w:rsidRDefault="006621CA" w:rsidP="006621CA">
      <w:r>
        <w:t>DDGM Visit Sep 13</w:t>
      </w:r>
    </w:p>
    <w:p w14:paraId="3999761D" w14:textId="77777777" w:rsidR="006621CA" w:rsidRDefault="006621CA" w:rsidP="006621CA">
      <w:r>
        <w:t xml:space="preserve">Lodge Open House Sep 19 </w:t>
      </w:r>
    </w:p>
    <w:p w14:paraId="4F550DC0" w14:textId="77777777" w:rsidR="006621CA" w:rsidRDefault="006621CA" w:rsidP="006621CA">
      <w:r>
        <w:t>Prosper City Parade- Masonic Booth Sep 19</w:t>
      </w:r>
    </w:p>
    <w:p w14:paraId="0CFD6914" w14:textId="77777777" w:rsidR="006621CA" w:rsidRDefault="006621CA" w:rsidP="006621CA"/>
    <w:p w14:paraId="63529660" w14:textId="0231747E" w:rsidR="006621CA" w:rsidRPr="00A964D1" w:rsidRDefault="006621CA" w:rsidP="006621CA">
      <w:pPr>
        <w:rPr>
          <w:b/>
        </w:rPr>
      </w:pPr>
      <w:r w:rsidRPr="00A964D1">
        <w:rPr>
          <w:b/>
        </w:rPr>
        <w:t>October</w:t>
      </w:r>
      <w:r w:rsidR="00C82C91">
        <w:rPr>
          <w:b/>
        </w:rPr>
        <w:t xml:space="preserve"> 2018</w:t>
      </w:r>
    </w:p>
    <w:p w14:paraId="66A9B5C0" w14:textId="252B3494" w:rsidR="009040CB" w:rsidRDefault="009040CB" w:rsidP="006621CA">
      <w:r>
        <w:t>Bethlehem Place Golf Tournament Oct 8 Sponsor hole</w:t>
      </w:r>
    </w:p>
    <w:p w14:paraId="725FDB3B" w14:textId="77777777" w:rsidR="006621CA" w:rsidRDefault="006621CA" w:rsidP="006621CA">
      <w:r>
        <w:t>Stated Meeting Oct 11</w:t>
      </w:r>
    </w:p>
    <w:p w14:paraId="626A5806" w14:textId="193FE90D" w:rsidR="006621CA" w:rsidRDefault="006621CA" w:rsidP="006621CA">
      <w:r>
        <w:t>TX Masonic Family Fun Day Oct 13</w:t>
      </w:r>
      <w:r w:rsidR="006657D7">
        <w:t>- sponsor a booth with Celina 919</w:t>
      </w:r>
    </w:p>
    <w:p w14:paraId="24BFC61B" w14:textId="43DC565D" w:rsidR="006621CA" w:rsidRDefault="006621CA" w:rsidP="006621CA">
      <w:r>
        <w:t>Oktoberfest with Celina 919 Oct 13</w:t>
      </w:r>
      <w:r w:rsidR="006657D7">
        <w:t>- drink booth with Celina 919</w:t>
      </w:r>
    </w:p>
    <w:p w14:paraId="6C1FD12C" w14:textId="76EA01ED" w:rsidR="006621CA" w:rsidRDefault="006621CA" w:rsidP="006621CA">
      <w:r>
        <w:t>MWSA Oct 17 Melissa</w:t>
      </w:r>
      <w:r w:rsidR="006657D7">
        <w:t xml:space="preserve"> Lodge </w:t>
      </w:r>
    </w:p>
    <w:p w14:paraId="1BA87D3F" w14:textId="77777777" w:rsidR="006621CA" w:rsidRDefault="006621CA" w:rsidP="006621CA"/>
    <w:p w14:paraId="29D9A1E5" w14:textId="3E4EBFD8" w:rsidR="006621CA" w:rsidRDefault="006621CA" w:rsidP="006621CA">
      <w:r w:rsidRPr="004043B2">
        <w:rPr>
          <w:b/>
        </w:rPr>
        <w:t>November</w:t>
      </w:r>
      <w:r>
        <w:t xml:space="preserve"> </w:t>
      </w:r>
      <w:r w:rsidR="00C82C91">
        <w:rPr>
          <w:b/>
        </w:rPr>
        <w:t>2018</w:t>
      </w:r>
    </w:p>
    <w:p w14:paraId="1D249706" w14:textId="0EAE39F6" w:rsidR="006621CA" w:rsidRDefault="006621CA" w:rsidP="006621CA">
      <w:r>
        <w:t>Stated Meeting</w:t>
      </w:r>
      <w:r w:rsidR="006657D7">
        <w:t xml:space="preserve"> Nov 8</w:t>
      </w:r>
    </w:p>
    <w:p w14:paraId="0A58E0A1" w14:textId="4CF2520E" w:rsidR="006657D7" w:rsidRDefault="006657D7" w:rsidP="006621CA">
      <w:r>
        <w:t>Gun Raffle Committee Mtg Nov 8</w:t>
      </w:r>
    </w:p>
    <w:p w14:paraId="1FC289F0" w14:textId="30954251" w:rsidR="006621CA" w:rsidRDefault="006621CA" w:rsidP="006621CA">
      <w:r>
        <w:t xml:space="preserve">Social Event </w:t>
      </w:r>
      <w:r w:rsidR="006657D7">
        <w:t>–</w:t>
      </w:r>
      <w:r w:rsidRPr="004043B2">
        <w:t xml:space="preserve"> </w:t>
      </w:r>
      <w:r w:rsidR="006657D7">
        <w:t>Planned T</w:t>
      </w:r>
      <w:r w:rsidRPr="004043B2">
        <w:t>hanksgiving Meal</w:t>
      </w:r>
      <w:r w:rsidR="006657D7">
        <w:t xml:space="preserve"> Nov 22</w:t>
      </w:r>
    </w:p>
    <w:p w14:paraId="05327DFA" w14:textId="47918F3F" w:rsidR="006621CA" w:rsidRDefault="006621CA" w:rsidP="006621CA">
      <w:r>
        <w:t>Raffle sales</w:t>
      </w:r>
      <w:r w:rsidR="00443C80">
        <w:t xml:space="preserve"> Start Nov 8</w:t>
      </w:r>
    </w:p>
    <w:p w14:paraId="32357335" w14:textId="197041E0" w:rsidR="00443C80" w:rsidRDefault="00443C80" w:rsidP="006621CA">
      <w:r>
        <w:t>Training Session for new Officers Nov 15</w:t>
      </w:r>
    </w:p>
    <w:p w14:paraId="7D17A5BA" w14:textId="77777777" w:rsidR="006621CA" w:rsidRDefault="006621CA" w:rsidP="006621CA"/>
    <w:p w14:paraId="0F3DBC78" w14:textId="3F5CBD81" w:rsidR="006621CA" w:rsidRPr="009B6F5D" w:rsidRDefault="006621CA" w:rsidP="006621CA">
      <w:pPr>
        <w:rPr>
          <w:b/>
        </w:rPr>
      </w:pPr>
      <w:r w:rsidRPr="004043B2">
        <w:rPr>
          <w:b/>
        </w:rPr>
        <w:t>December</w:t>
      </w:r>
      <w:r w:rsidR="00C82C91">
        <w:rPr>
          <w:b/>
        </w:rPr>
        <w:t xml:space="preserve"> 2018</w:t>
      </w:r>
    </w:p>
    <w:p w14:paraId="13286036" w14:textId="0EFFAC25" w:rsidR="00443C80" w:rsidRDefault="00443C80" w:rsidP="00443C80">
      <w:r>
        <w:t>Social Event – Lodge Christmas Party Dec 8</w:t>
      </w:r>
    </w:p>
    <w:p w14:paraId="63B89E49" w14:textId="1525CE53" w:rsidR="00C82C91" w:rsidRDefault="00C82C91" w:rsidP="00443C80">
      <w:r>
        <w:t>Bethlehem Place Food Drive at Lee Lodge Dec 13</w:t>
      </w:r>
    </w:p>
    <w:p w14:paraId="4E7410A6" w14:textId="7A63EEC3" w:rsidR="006621CA" w:rsidRDefault="006621CA" w:rsidP="006621CA">
      <w:r>
        <w:t>Stated Meeting</w:t>
      </w:r>
      <w:r w:rsidR="00443C80">
        <w:t xml:space="preserve"> Dec 13</w:t>
      </w:r>
    </w:p>
    <w:p w14:paraId="228C45F1" w14:textId="04A46531" w:rsidR="00443C80" w:rsidRDefault="00443C80" w:rsidP="006621CA">
      <w:r>
        <w:t>Raffle Ticket sales turn in money Dec 8 and 13</w:t>
      </w:r>
    </w:p>
    <w:p w14:paraId="68155E97" w14:textId="77777777" w:rsidR="00443C80" w:rsidRDefault="00443C80" w:rsidP="006621CA"/>
    <w:p w14:paraId="16DAC5A3" w14:textId="63DEE3FD" w:rsidR="00443C80" w:rsidRPr="00C82C91" w:rsidRDefault="00443C80" w:rsidP="006621CA">
      <w:pPr>
        <w:rPr>
          <w:b/>
        </w:rPr>
      </w:pPr>
      <w:r w:rsidRPr="00C82C91">
        <w:rPr>
          <w:b/>
        </w:rPr>
        <w:t>January</w:t>
      </w:r>
      <w:r w:rsidR="00C82C91">
        <w:rPr>
          <w:b/>
        </w:rPr>
        <w:t xml:space="preserve"> 2019</w:t>
      </w:r>
    </w:p>
    <w:p w14:paraId="619A628B" w14:textId="60DF239E" w:rsidR="00AC76EB" w:rsidRDefault="00AC76EB" w:rsidP="00AC76EB">
      <w:r>
        <w:t>Bethlehem Place Food Drive at Lee Lodge Jan 10</w:t>
      </w:r>
    </w:p>
    <w:p w14:paraId="61DCBE94" w14:textId="7D2A4174" w:rsidR="00443C80" w:rsidRDefault="00443C80" w:rsidP="006621CA">
      <w:r>
        <w:t xml:space="preserve">Stated Meeting Jan </w:t>
      </w:r>
      <w:r w:rsidR="004B4198">
        <w:t>10</w:t>
      </w:r>
      <w:r w:rsidR="00AC76EB">
        <w:t xml:space="preserve"> </w:t>
      </w:r>
    </w:p>
    <w:p w14:paraId="75EB87C4" w14:textId="758EE563" w:rsidR="0021198A" w:rsidRDefault="0021198A" w:rsidP="006621CA">
      <w:r>
        <w:t>Golden Trowel Presentation Jan 10</w:t>
      </w:r>
    </w:p>
    <w:p w14:paraId="67C46CCD" w14:textId="53B06EA4" w:rsidR="0021198A" w:rsidRDefault="007427BF" w:rsidP="006621CA">
      <w:r>
        <w:t>60-Year</w:t>
      </w:r>
      <w:r w:rsidR="00AC76EB">
        <w:t xml:space="preserve"> Service Award Presentation J</w:t>
      </w:r>
      <w:r w:rsidR="0021198A">
        <w:t>an 10</w:t>
      </w:r>
    </w:p>
    <w:p w14:paraId="7D61C192" w14:textId="6AEB8944" w:rsidR="00AC76EB" w:rsidRDefault="00AC76EB" w:rsidP="006621CA">
      <w:r>
        <w:t>Beehive Award Presentation Jan 10</w:t>
      </w:r>
    </w:p>
    <w:p w14:paraId="17546C34" w14:textId="1CC7BDBE" w:rsidR="00AC76EB" w:rsidRDefault="00AC76EB" w:rsidP="006621CA">
      <w:r>
        <w:t>Annual Communication Waco Jan 16-19</w:t>
      </w:r>
    </w:p>
    <w:p w14:paraId="22CD1102" w14:textId="45FAE2F1" w:rsidR="00AC76EB" w:rsidRDefault="00AC76EB" w:rsidP="006621CA">
      <w:r>
        <w:t>MWSA Empire lodge- Jan 23</w:t>
      </w:r>
    </w:p>
    <w:p w14:paraId="35C6D400" w14:textId="27BFE3C3" w:rsidR="00AC76EB" w:rsidRDefault="00AC76EB" w:rsidP="006621CA">
      <w:r>
        <w:t>Grand Masters Conference Hella Shrine-Jan 26</w:t>
      </w:r>
    </w:p>
    <w:p w14:paraId="3898B2F3" w14:textId="77777777" w:rsidR="0001128E" w:rsidRDefault="0001128E" w:rsidP="0001128E">
      <w:r>
        <w:t>Lodge Social Event “Painting with a Twist” Jan 26</w:t>
      </w:r>
    </w:p>
    <w:p w14:paraId="5724C4A4" w14:textId="77777777" w:rsidR="0001128E" w:rsidRDefault="0001128E" w:rsidP="006621CA"/>
    <w:p w14:paraId="45389A37" w14:textId="77777777" w:rsidR="0001128E" w:rsidRDefault="0001128E" w:rsidP="0001128E">
      <w:pPr>
        <w:jc w:val="center"/>
        <w:rPr>
          <w:b/>
          <w:sz w:val="28"/>
          <w:szCs w:val="28"/>
        </w:rPr>
      </w:pPr>
    </w:p>
    <w:p w14:paraId="2781004E" w14:textId="77777777" w:rsidR="0001128E" w:rsidRDefault="0001128E" w:rsidP="0001128E">
      <w:pPr>
        <w:jc w:val="center"/>
        <w:rPr>
          <w:b/>
          <w:sz w:val="28"/>
          <w:szCs w:val="28"/>
        </w:rPr>
      </w:pPr>
    </w:p>
    <w:p w14:paraId="622596B4" w14:textId="77777777" w:rsidR="00E40102" w:rsidRDefault="00E40102" w:rsidP="0001128E">
      <w:pPr>
        <w:jc w:val="center"/>
        <w:rPr>
          <w:b/>
          <w:sz w:val="28"/>
          <w:szCs w:val="28"/>
        </w:rPr>
      </w:pPr>
    </w:p>
    <w:p w14:paraId="5C5F0B12" w14:textId="6421366F" w:rsidR="0001128E" w:rsidRDefault="00FF0772" w:rsidP="0001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 435 </w:t>
      </w:r>
      <w:r w:rsidR="0001128E">
        <w:rPr>
          <w:b/>
          <w:sz w:val="28"/>
          <w:szCs w:val="28"/>
        </w:rPr>
        <w:t>Calendar (cont’d)</w:t>
      </w:r>
    </w:p>
    <w:p w14:paraId="1425CDAC" w14:textId="77777777" w:rsidR="0001128E" w:rsidRDefault="0001128E" w:rsidP="006621CA"/>
    <w:p w14:paraId="0C21E0E6" w14:textId="77777777" w:rsidR="007425D5" w:rsidRDefault="007425D5" w:rsidP="006621CA">
      <w:pPr>
        <w:rPr>
          <w:b/>
        </w:rPr>
      </w:pPr>
    </w:p>
    <w:p w14:paraId="4813F443" w14:textId="408E92BE" w:rsidR="00AC76EB" w:rsidRDefault="00AC76EB" w:rsidP="006621CA">
      <w:pPr>
        <w:rPr>
          <w:b/>
        </w:rPr>
      </w:pPr>
      <w:r w:rsidRPr="00AC76EB">
        <w:rPr>
          <w:b/>
        </w:rPr>
        <w:t>February 2019</w:t>
      </w:r>
    </w:p>
    <w:p w14:paraId="36F25504" w14:textId="64C2420C" w:rsidR="00E006A1" w:rsidRDefault="00E006A1" w:rsidP="00E006A1">
      <w:r>
        <w:t>Finalize Raffle Sales Feb 1</w:t>
      </w:r>
    </w:p>
    <w:p w14:paraId="4A03C891" w14:textId="09B44B87" w:rsidR="00E006A1" w:rsidRDefault="00E006A1" w:rsidP="00E006A1">
      <w:r>
        <w:t>Lodge Stated Meeting Feb 14</w:t>
      </w:r>
    </w:p>
    <w:p w14:paraId="05C86F1F" w14:textId="12A6B93C" w:rsidR="00AC76EB" w:rsidRDefault="00AC76EB" w:rsidP="00AC76EB">
      <w:r>
        <w:t>Lodge Security Plan Meeting</w:t>
      </w:r>
      <w:r w:rsidR="007427BF">
        <w:t xml:space="preserve"> </w:t>
      </w:r>
      <w:r>
        <w:t>Feb 15</w:t>
      </w:r>
    </w:p>
    <w:p w14:paraId="0B6CB58E" w14:textId="647DD157" w:rsidR="00E006A1" w:rsidRDefault="00E006A1" w:rsidP="00AC76EB">
      <w:r>
        <w:t>Scholarship Committee Mtg Feb 20</w:t>
      </w:r>
    </w:p>
    <w:p w14:paraId="243F718C" w14:textId="77777777" w:rsidR="00D40672" w:rsidRDefault="00D40672" w:rsidP="00AC76EB"/>
    <w:p w14:paraId="13BC8904" w14:textId="2A1DE82A" w:rsidR="00D40672" w:rsidRDefault="00D40672" w:rsidP="00D40672">
      <w:pPr>
        <w:rPr>
          <w:b/>
        </w:rPr>
      </w:pPr>
      <w:r>
        <w:rPr>
          <w:b/>
        </w:rPr>
        <w:t>March</w:t>
      </w:r>
      <w:r w:rsidRPr="00AC76EB">
        <w:rPr>
          <w:b/>
        </w:rPr>
        <w:t xml:space="preserve"> 2019</w:t>
      </w:r>
    </w:p>
    <w:p w14:paraId="53298DCA" w14:textId="271AABB8" w:rsidR="00460135" w:rsidRDefault="00460135" w:rsidP="00D40672">
      <w:r>
        <w:t>Gun Raffle drawing March 1</w:t>
      </w:r>
    </w:p>
    <w:p w14:paraId="33C4DB76" w14:textId="00CB6921" w:rsidR="00D40672" w:rsidRDefault="00D40672" w:rsidP="00D40672">
      <w:r>
        <w:t>Lodge Stated Meeting March 14</w:t>
      </w:r>
    </w:p>
    <w:p w14:paraId="68FF17FE" w14:textId="6D5BD5DB" w:rsidR="00460135" w:rsidRDefault="007427BF" w:rsidP="00D40672">
      <w:r>
        <w:t xml:space="preserve">DDGM official </w:t>
      </w:r>
      <w:r w:rsidR="00460135">
        <w:t xml:space="preserve">Visit March 14 </w:t>
      </w:r>
    </w:p>
    <w:p w14:paraId="168CBABB" w14:textId="69552C5D" w:rsidR="00D40672" w:rsidRDefault="007427BF" w:rsidP="00D40672">
      <w:r>
        <w:t>Dist.</w:t>
      </w:r>
      <w:r w:rsidR="00D40672">
        <w:t xml:space="preserve"> Education Plano Lodge </w:t>
      </w:r>
      <w:r w:rsidR="00460135">
        <w:t>Workshop</w:t>
      </w:r>
      <w:r w:rsidR="00D40672">
        <w:t xml:space="preserve"> March 20</w:t>
      </w:r>
    </w:p>
    <w:p w14:paraId="064E997F" w14:textId="7EC021E2" w:rsidR="00D40672" w:rsidRDefault="007427BF" w:rsidP="00D40672">
      <w:r>
        <w:t>Dist.</w:t>
      </w:r>
      <w:r w:rsidR="00460135">
        <w:t xml:space="preserve"> 9 Cedars of Le</w:t>
      </w:r>
      <w:r w:rsidR="003402FA">
        <w:t>b</w:t>
      </w:r>
      <w:r w:rsidR="00D40672">
        <w:t>anon Gala</w:t>
      </w:r>
      <w:r w:rsidR="00460135">
        <w:t xml:space="preserve"> March 23</w:t>
      </w:r>
    </w:p>
    <w:p w14:paraId="7121D4D9" w14:textId="77777777" w:rsidR="00460135" w:rsidRDefault="00460135" w:rsidP="00D40672"/>
    <w:p w14:paraId="39EF813E" w14:textId="343DFD78" w:rsidR="00460135" w:rsidRDefault="00460135" w:rsidP="00D40672">
      <w:pPr>
        <w:rPr>
          <w:b/>
        </w:rPr>
      </w:pPr>
      <w:r w:rsidRPr="00460135">
        <w:rPr>
          <w:b/>
        </w:rPr>
        <w:t>April 2019</w:t>
      </w:r>
    </w:p>
    <w:p w14:paraId="365797D5" w14:textId="1C16EA31" w:rsidR="00460135" w:rsidRDefault="00460135" w:rsidP="00D40672">
      <w:r>
        <w:t>Carter Blood Drive Prosper Apr 13 11:30-3:30</w:t>
      </w:r>
    </w:p>
    <w:p w14:paraId="1C9A9FE0" w14:textId="08EC0E84" w:rsidR="00460135" w:rsidRDefault="00460135" w:rsidP="00D40672">
      <w:r>
        <w:t>Lodge Stated Meeting Apr 11</w:t>
      </w:r>
    </w:p>
    <w:p w14:paraId="2A6A86F1" w14:textId="2BADEFAF" w:rsidR="003402FA" w:rsidRDefault="003402FA" w:rsidP="00D40672">
      <w:r>
        <w:t>Finalize Scholarship Selection Apr 13</w:t>
      </w:r>
    </w:p>
    <w:p w14:paraId="72F4176F" w14:textId="414F9CAB" w:rsidR="00460135" w:rsidRDefault="00460135" w:rsidP="00D40672">
      <w:r>
        <w:t>First Responder Breakfast Lebanon/Lee Apr 20</w:t>
      </w:r>
    </w:p>
    <w:p w14:paraId="0FD38986" w14:textId="77777777" w:rsidR="00460135" w:rsidRDefault="00460135" w:rsidP="00460135">
      <w:r w:rsidRPr="00460135">
        <w:t>Lodge Social Event Top Golf April 20</w:t>
      </w:r>
    </w:p>
    <w:p w14:paraId="1E01C4D6" w14:textId="5ED1F77C" w:rsidR="00460135" w:rsidRDefault="00460135" w:rsidP="00460135">
      <w:r>
        <w:t>L.I.F.E. Training April 18, 25</w:t>
      </w:r>
    </w:p>
    <w:p w14:paraId="46F3987A" w14:textId="531FF2D4" w:rsidR="00460135" w:rsidRDefault="00460135" w:rsidP="00460135">
      <w:r>
        <w:t xml:space="preserve">Officer Certifications </w:t>
      </w:r>
      <w:r w:rsidR="003402FA">
        <w:t xml:space="preserve">Practice </w:t>
      </w:r>
      <w:r>
        <w:t>Apr 25</w:t>
      </w:r>
    </w:p>
    <w:p w14:paraId="0182BE84" w14:textId="77777777" w:rsidR="00460135" w:rsidRDefault="00460135" w:rsidP="00D40672"/>
    <w:p w14:paraId="7E860327" w14:textId="42085A89" w:rsidR="00460135" w:rsidRDefault="00460135" w:rsidP="00460135">
      <w:pPr>
        <w:rPr>
          <w:b/>
        </w:rPr>
      </w:pPr>
      <w:r>
        <w:rPr>
          <w:b/>
        </w:rPr>
        <w:t>May</w:t>
      </w:r>
      <w:r w:rsidRPr="00460135">
        <w:rPr>
          <w:b/>
        </w:rPr>
        <w:t xml:space="preserve"> 2019</w:t>
      </w:r>
    </w:p>
    <w:p w14:paraId="4AD0E07E" w14:textId="28329B17" w:rsidR="003402FA" w:rsidRDefault="003402FA" w:rsidP="00460135">
      <w:r>
        <w:t>Scholarship Awards Prosper High School May 1</w:t>
      </w:r>
    </w:p>
    <w:p w14:paraId="4A412C65" w14:textId="5D15CBA7" w:rsidR="003402FA" w:rsidRDefault="003402FA" w:rsidP="00460135">
      <w:r>
        <w:t>Mirabeau Lamar Awards May1</w:t>
      </w:r>
    </w:p>
    <w:p w14:paraId="53A86D89" w14:textId="38747788" w:rsidR="00460135" w:rsidRDefault="00460135" w:rsidP="00460135">
      <w:r>
        <w:t>Lodge Stated Meeting May 11</w:t>
      </w:r>
    </w:p>
    <w:p w14:paraId="671A5C65" w14:textId="2A043310" w:rsidR="003402FA" w:rsidRDefault="003402FA" w:rsidP="00460135">
      <w:r>
        <w:t>Lake Texoma Fishing Trip Cancelled</w:t>
      </w:r>
    </w:p>
    <w:p w14:paraId="01458EDB" w14:textId="4174F695" w:rsidR="003402FA" w:rsidRDefault="003402FA" w:rsidP="003402FA">
      <w:r>
        <w:t>Officer Certifications Practice May 18</w:t>
      </w:r>
    </w:p>
    <w:p w14:paraId="2A873346" w14:textId="20C49196" w:rsidR="003402FA" w:rsidRDefault="003402FA" w:rsidP="003402FA">
      <w:r>
        <w:t>L.I.F.E. Training May 18, 25</w:t>
      </w:r>
    </w:p>
    <w:p w14:paraId="04985E6E" w14:textId="646B646C" w:rsidR="003402FA" w:rsidRDefault="003402FA" w:rsidP="003402FA">
      <w:r>
        <w:t>Bethlehem Place Charity Golf Tournament May</w:t>
      </w:r>
    </w:p>
    <w:p w14:paraId="7F7F12A8" w14:textId="77777777" w:rsidR="00460135" w:rsidRDefault="00460135" w:rsidP="00460135">
      <w:pPr>
        <w:rPr>
          <w:b/>
        </w:rPr>
      </w:pPr>
    </w:p>
    <w:p w14:paraId="3A1B15F8" w14:textId="4190B8FA" w:rsidR="003402FA" w:rsidRDefault="00460135" w:rsidP="00460135">
      <w:pPr>
        <w:rPr>
          <w:b/>
        </w:rPr>
      </w:pPr>
      <w:r>
        <w:rPr>
          <w:b/>
        </w:rPr>
        <w:t>June</w:t>
      </w:r>
      <w:r w:rsidRPr="00460135">
        <w:rPr>
          <w:b/>
        </w:rPr>
        <w:t xml:space="preserve"> 2019</w:t>
      </w:r>
    </w:p>
    <w:p w14:paraId="06F8617F" w14:textId="5E0FF8A2" w:rsidR="003402FA" w:rsidRDefault="003402FA" w:rsidP="003402FA">
      <w:r>
        <w:t>Hot Dogs and Hot Rods</w:t>
      </w:r>
      <w:r w:rsidR="00832C5F">
        <w:t xml:space="preserve"> Masonic Booth/Car </w:t>
      </w:r>
      <w:proofErr w:type="gramStart"/>
      <w:r w:rsidR="00832C5F">
        <w:t xml:space="preserve">Show </w:t>
      </w:r>
      <w:r>
        <w:t xml:space="preserve"> June</w:t>
      </w:r>
      <w:proofErr w:type="gramEnd"/>
      <w:r>
        <w:t xml:space="preserve"> 8, 5pm -9pm</w:t>
      </w:r>
    </w:p>
    <w:p w14:paraId="32D9E7C1" w14:textId="7543B557" w:rsidR="003402FA" w:rsidRDefault="003402FA" w:rsidP="003402FA">
      <w:r>
        <w:t>Lodge Stated Meeting June 13</w:t>
      </w:r>
    </w:p>
    <w:p w14:paraId="681517B9" w14:textId="6C474113" w:rsidR="003402FA" w:rsidRDefault="003402FA" w:rsidP="003402FA">
      <w:r>
        <w:t>Annual Officer Elections June 13</w:t>
      </w:r>
    </w:p>
    <w:p w14:paraId="271C6802" w14:textId="132DC5F5" w:rsidR="00832C5F" w:rsidRDefault="00832C5F" w:rsidP="003402FA">
      <w:r>
        <w:t xml:space="preserve">First Responder Breakfast- </w:t>
      </w:r>
      <w:proofErr w:type="gramStart"/>
      <w:r>
        <w:t>Joint  Shrine</w:t>
      </w:r>
      <w:proofErr w:type="gramEnd"/>
      <w:r>
        <w:t>/Lee Lodge June15</w:t>
      </w:r>
    </w:p>
    <w:p w14:paraId="1BC93963" w14:textId="02342FDA" w:rsidR="00216E98" w:rsidRDefault="00216E98" w:rsidP="003402FA">
      <w:r>
        <w:t>Installation Open M</w:t>
      </w:r>
      <w:r w:rsidR="00832C5F">
        <w:t>tg June 29</w:t>
      </w:r>
    </w:p>
    <w:p w14:paraId="48FBBAD4" w14:textId="77777777" w:rsidR="00460135" w:rsidRDefault="00460135" w:rsidP="00460135">
      <w:pPr>
        <w:rPr>
          <w:b/>
        </w:rPr>
      </w:pPr>
    </w:p>
    <w:p w14:paraId="08BAAAA4" w14:textId="77777777" w:rsidR="00460135" w:rsidRPr="00460135" w:rsidRDefault="00460135" w:rsidP="00D40672"/>
    <w:p w14:paraId="027A9578" w14:textId="77777777" w:rsidR="00D40672" w:rsidRDefault="00D40672" w:rsidP="00D40672">
      <w:pPr>
        <w:rPr>
          <w:b/>
        </w:rPr>
      </w:pPr>
    </w:p>
    <w:p w14:paraId="30F3CAEC" w14:textId="77777777" w:rsidR="00D40672" w:rsidRDefault="00D40672" w:rsidP="00AC76EB"/>
    <w:p w14:paraId="7167617F" w14:textId="77777777" w:rsidR="00D40672" w:rsidRDefault="00D40672" w:rsidP="00AC76EB"/>
    <w:p w14:paraId="2614348F" w14:textId="77777777" w:rsidR="00D40672" w:rsidRDefault="00D40672" w:rsidP="00AC76EB"/>
    <w:p w14:paraId="26618217" w14:textId="77777777" w:rsidR="00AC76EB" w:rsidRDefault="00AC76EB" w:rsidP="006621CA">
      <w:pPr>
        <w:rPr>
          <w:b/>
        </w:rPr>
      </w:pPr>
    </w:p>
    <w:p w14:paraId="68FDF468" w14:textId="77777777" w:rsidR="00AC76EB" w:rsidRPr="00AC76EB" w:rsidRDefault="00AC76EB" w:rsidP="006621CA">
      <w:pPr>
        <w:rPr>
          <w:b/>
        </w:rPr>
      </w:pPr>
    </w:p>
    <w:p w14:paraId="603FCD68" w14:textId="77777777" w:rsidR="0043449E" w:rsidRDefault="0043449E" w:rsidP="0043449E">
      <w:pPr>
        <w:rPr>
          <w:b/>
          <w:sz w:val="28"/>
          <w:szCs w:val="28"/>
        </w:rPr>
      </w:pPr>
    </w:p>
    <w:p w14:paraId="0AB7FA3B" w14:textId="77777777" w:rsidR="0043449E" w:rsidRDefault="0043449E" w:rsidP="0043449E">
      <w:pPr>
        <w:rPr>
          <w:b/>
          <w:sz w:val="28"/>
          <w:szCs w:val="28"/>
        </w:rPr>
      </w:pPr>
      <w:bookmarkStart w:id="0" w:name="_GoBack"/>
      <w:bookmarkEnd w:id="0"/>
    </w:p>
    <w:sectPr w:rsidR="0043449E" w:rsidSect="003537C6">
      <w:type w:val="continuous"/>
      <w:pgSz w:w="12240" w:h="15840"/>
      <w:pgMar w:top="270" w:right="677" w:bottom="180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0B9"/>
    <w:multiLevelType w:val="hybridMultilevel"/>
    <w:tmpl w:val="3F32C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148"/>
    <w:multiLevelType w:val="hybridMultilevel"/>
    <w:tmpl w:val="1116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5B18"/>
    <w:multiLevelType w:val="hybridMultilevel"/>
    <w:tmpl w:val="DF86B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62148"/>
    <w:multiLevelType w:val="hybridMultilevel"/>
    <w:tmpl w:val="5A24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0BE0"/>
    <w:multiLevelType w:val="hybridMultilevel"/>
    <w:tmpl w:val="859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73B5"/>
    <w:multiLevelType w:val="hybridMultilevel"/>
    <w:tmpl w:val="5A98F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E72D36"/>
    <w:multiLevelType w:val="hybridMultilevel"/>
    <w:tmpl w:val="702E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91AFA"/>
    <w:multiLevelType w:val="hybridMultilevel"/>
    <w:tmpl w:val="34227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7400A9"/>
    <w:multiLevelType w:val="hybridMultilevel"/>
    <w:tmpl w:val="1EE6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1733B"/>
    <w:multiLevelType w:val="hybridMultilevel"/>
    <w:tmpl w:val="C93ED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51A4A"/>
    <w:multiLevelType w:val="hybridMultilevel"/>
    <w:tmpl w:val="AD82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E6974"/>
    <w:multiLevelType w:val="hybridMultilevel"/>
    <w:tmpl w:val="C3BED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DE132C"/>
    <w:multiLevelType w:val="hybridMultilevel"/>
    <w:tmpl w:val="55724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A72F13"/>
    <w:multiLevelType w:val="hybridMultilevel"/>
    <w:tmpl w:val="647A3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8"/>
    <w:rsid w:val="0001128E"/>
    <w:rsid w:val="00165F84"/>
    <w:rsid w:val="00205A09"/>
    <w:rsid w:val="0021198A"/>
    <w:rsid w:val="00216E98"/>
    <w:rsid w:val="0025236B"/>
    <w:rsid w:val="00252CD7"/>
    <w:rsid w:val="002C2AA6"/>
    <w:rsid w:val="003402FA"/>
    <w:rsid w:val="003537C6"/>
    <w:rsid w:val="003F3693"/>
    <w:rsid w:val="0043449E"/>
    <w:rsid w:val="00443C80"/>
    <w:rsid w:val="00460135"/>
    <w:rsid w:val="004B4198"/>
    <w:rsid w:val="004E1AE0"/>
    <w:rsid w:val="004F296B"/>
    <w:rsid w:val="005B1648"/>
    <w:rsid w:val="0063498F"/>
    <w:rsid w:val="006621CA"/>
    <w:rsid w:val="006657D7"/>
    <w:rsid w:val="0070051D"/>
    <w:rsid w:val="007425D5"/>
    <w:rsid w:val="007427BF"/>
    <w:rsid w:val="007E14E2"/>
    <w:rsid w:val="007E647F"/>
    <w:rsid w:val="00832C5F"/>
    <w:rsid w:val="008C0599"/>
    <w:rsid w:val="008D06CF"/>
    <w:rsid w:val="009040CB"/>
    <w:rsid w:val="00937B50"/>
    <w:rsid w:val="00943B15"/>
    <w:rsid w:val="009B6F5D"/>
    <w:rsid w:val="00AC76EB"/>
    <w:rsid w:val="00AF2E4A"/>
    <w:rsid w:val="00B42492"/>
    <w:rsid w:val="00B82872"/>
    <w:rsid w:val="00BB2578"/>
    <w:rsid w:val="00C0684C"/>
    <w:rsid w:val="00C61870"/>
    <w:rsid w:val="00C82C91"/>
    <w:rsid w:val="00D40672"/>
    <w:rsid w:val="00D41201"/>
    <w:rsid w:val="00D95ED6"/>
    <w:rsid w:val="00DC5C92"/>
    <w:rsid w:val="00E006A1"/>
    <w:rsid w:val="00E40102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D6444"/>
  <w14:defaultImageDpi w14:val="300"/>
  <w15:docId w15:val="{64BE0E25-3176-4ABD-94C4-2C8B699E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Renderic, LLC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Bell</dc:creator>
  <cp:keywords/>
  <dc:description/>
  <cp:lastModifiedBy>Jason Porter</cp:lastModifiedBy>
  <cp:revision>2</cp:revision>
  <cp:lastPrinted>2019-07-21T04:18:00Z</cp:lastPrinted>
  <dcterms:created xsi:type="dcterms:W3CDTF">2019-07-22T00:54:00Z</dcterms:created>
  <dcterms:modified xsi:type="dcterms:W3CDTF">2019-07-22T00:54:00Z</dcterms:modified>
</cp:coreProperties>
</file>